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29A" w:rsidRPr="00552F06" w:rsidRDefault="00C51C4B" w:rsidP="00C51C4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Лист согласования </w:t>
      </w:r>
      <w:r w:rsidR="0006729A"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E46A0" w:rsidRDefault="00EE46A0" w:rsidP="00EE46A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</w:t>
      </w:r>
      <w:r w:rsidR="00C51C4B"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>ПРОЕКТА муниципальной программы на 2026 год</w:t>
      </w:r>
    </w:p>
    <w:p w:rsidR="00FF3ECE" w:rsidRDefault="00FF3ECE" w:rsidP="00FF3ECE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="00EE46A0">
        <w:rPr>
          <w:rFonts w:ascii="Times New Roman" w:eastAsia="Calibri" w:hAnsi="Times New Roman" w:cs="Times New Roman"/>
          <w:sz w:val="28"/>
          <w:szCs w:val="28"/>
          <w:lang w:eastAsia="en-US"/>
        </w:rPr>
        <w:t>«Р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азвитие физической культуры и спорта </w:t>
      </w:r>
      <w:proofErr w:type="gramStart"/>
      <w:r w:rsidRPr="00FF3ECE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FF3E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F3ECE"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Катав-Ивановском</w:t>
      </w:r>
    </w:p>
    <w:p w:rsidR="00C51C4B" w:rsidRPr="00EE46A0" w:rsidRDefault="00FF3ECE" w:rsidP="00EE46A0">
      <w:pPr>
        <w:jc w:val="center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  округе</w:t>
      </w:r>
      <w:r w:rsidRPr="00FF3EC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C51C4B" w:rsidRPr="00552F06" w:rsidRDefault="00C51C4B" w:rsidP="00C51C4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Исполнитель: </w:t>
      </w:r>
      <w:r w:rsidR="005856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585639" w:rsidRPr="00585639">
        <w:rPr>
          <w:rFonts w:ascii="Times New Roman" w:eastAsia="Calibri" w:hAnsi="Times New Roman" w:cs="Times New Roman"/>
          <w:sz w:val="28"/>
          <w:szCs w:val="28"/>
          <w:lang w:eastAsia="en-US"/>
        </w:rPr>
        <w:t>Воробьёв Юрий Владимирович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Первый заместитель Главы Катав-Ивановского </w:t>
      </w:r>
    </w:p>
    <w:p w:rsidR="00C51C4B" w:rsidRPr="00552F06" w:rsidRDefault="00C51C4B" w:rsidP="00C51C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– руководитель аппарата </w:t>
      </w:r>
    </w:p>
    <w:p w:rsidR="00C51C4B" w:rsidRPr="00552F06" w:rsidRDefault="00C51C4B" w:rsidP="00C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Pr="00552F06">
        <w:rPr>
          <w:rFonts w:ascii="Times New Roman" w:eastAsia="Times New Roman" w:hAnsi="Times New Roman" w:cs="Times New Roman"/>
          <w:sz w:val="28"/>
          <w:szCs w:val="28"/>
        </w:rPr>
        <w:tab/>
      </w:r>
      <w:r w:rsidR="005C189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52F06">
        <w:rPr>
          <w:rFonts w:ascii="Times New Roman" w:eastAsia="Times New Roman" w:hAnsi="Times New Roman" w:cs="Times New Roman"/>
          <w:sz w:val="28"/>
          <w:szCs w:val="28"/>
        </w:rPr>
        <w:t xml:space="preserve"> А.В.Котова</w:t>
      </w:r>
    </w:p>
    <w:p w:rsidR="005C1899" w:rsidRPr="007C1C1F" w:rsidRDefault="005C1899" w:rsidP="007C15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C1583" w:rsidRPr="007C1583" w:rsidRDefault="007C1583" w:rsidP="007C15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C15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Главы </w:t>
      </w:r>
      <w:proofErr w:type="gramStart"/>
      <w:r w:rsidRPr="007C1583"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 w:rsidRPr="007C15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7C1583" w:rsidRPr="007C1583" w:rsidRDefault="007C1583" w:rsidP="007C15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C158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</w:p>
    <w:p w:rsidR="007C1583" w:rsidRPr="007C1583" w:rsidRDefault="007C1583" w:rsidP="007C15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C1583">
        <w:rPr>
          <w:rFonts w:ascii="Times New Roman" w:eastAsia="Calibri" w:hAnsi="Times New Roman" w:cs="Times New Roman"/>
          <w:sz w:val="28"/>
          <w:szCs w:val="28"/>
          <w:lang w:eastAsia="en-US"/>
        </w:rPr>
        <w:t>по социально-культурной политике                                                    Т.П. Полушкина</w:t>
      </w:r>
    </w:p>
    <w:p w:rsidR="005C1899" w:rsidRPr="007C1C1F" w:rsidRDefault="005C1899" w:rsidP="00C51C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1C4B" w:rsidRPr="00552F06" w:rsidRDefault="00B212CD" w:rsidP="00C51C4B">
      <w:pPr>
        <w:spacing w:after="0" w:line="240" w:lineRule="auto"/>
        <w:jc w:val="both"/>
        <w:rPr>
          <w:sz w:val="28"/>
          <w:szCs w:val="28"/>
        </w:rPr>
      </w:pPr>
      <w:r w:rsidRPr="00B212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</w:t>
      </w:r>
      <w:r w:rsidR="00C51C4B"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Главы </w:t>
      </w:r>
      <w:proofErr w:type="gramStart"/>
      <w:r w:rsidR="00C51C4B"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 w:rsidR="00C51C4B"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по финансам, 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>экономике и управлению имуществом                                                       Т.А. Кутина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Times New Roman" w:hAnsi="Times New Roman" w:cs="Times New Roman"/>
          <w:sz w:val="28"/>
          <w:szCs w:val="28"/>
        </w:rPr>
        <w:t>Начальник Финансового управления администрации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Times New Roman" w:hAnsi="Times New Roman" w:cs="Times New Roman"/>
          <w:sz w:val="28"/>
          <w:szCs w:val="28"/>
        </w:rPr>
        <w:t>Катав-Ивановского муниципального района</w:t>
      </w:r>
      <w:r w:rsidR="00552F0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552F0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52F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2F06">
        <w:rPr>
          <w:rFonts w:ascii="Times New Roman" w:eastAsia="Times New Roman" w:hAnsi="Times New Roman" w:cs="Times New Roman"/>
          <w:sz w:val="28"/>
          <w:szCs w:val="28"/>
        </w:rPr>
        <w:t xml:space="preserve">  О.А.Калюжная</w:t>
      </w:r>
    </w:p>
    <w:p w:rsidR="00C51C4B" w:rsidRPr="00552F06" w:rsidRDefault="00C51C4B" w:rsidP="00C51C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юридического отдела Администрации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Катав-Ивановского муниципального района                                     </w:t>
      </w:r>
      <w:r w:rsid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О.В. Ергунова</w:t>
      </w:r>
    </w:p>
    <w:p w:rsidR="00C51C4B" w:rsidRPr="00552F06" w:rsidRDefault="00C51C4B" w:rsidP="00C51C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отдела экономики Администрации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  <w:r w:rsidRPr="00552F06"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Катав-Ивановского муниципального района                                        Н.Н. Цыганова</w:t>
      </w:r>
    </w:p>
    <w:p w:rsidR="00C51C4B" w:rsidRPr="00552F06" w:rsidRDefault="00C51C4B" w:rsidP="00C51C4B">
      <w:pPr>
        <w:spacing w:after="0" w:line="240" w:lineRule="auto"/>
        <w:jc w:val="both"/>
        <w:rPr>
          <w:sz w:val="28"/>
          <w:szCs w:val="28"/>
        </w:rPr>
      </w:pPr>
    </w:p>
    <w:p w:rsidR="00585639" w:rsidRPr="00585639" w:rsidRDefault="00585639" w:rsidP="0058563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585639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Начальник Управления физической культуры и спорта </w:t>
      </w:r>
    </w:p>
    <w:p w:rsidR="00585639" w:rsidRPr="00585639" w:rsidRDefault="00585639" w:rsidP="0058563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585639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Администрации </w:t>
      </w:r>
      <w:proofErr w:type="gramStart"/>
      <w:r w:rsidRPr="00585639">
        <w:rPr>
          <w:rFonts w:ascii="Times New Roman" w:eastAsia="Calibri" w:hAnsi="Times New Roman" w:cs="Times New Roman"/>
          <w:sz w:val="27"/>
          <w:szCs w:val="27"/>
          <w:lang w:eastAsia="en-US"/>
        </w:rPr>
        <w:t>Катав-Ивановского</w:t>
      </w:r>
      <w:proofErr w:type="gramEnd"/>
    </w:p>
    <w:p w:rsidR="00585639" w:rsidRPr="00585639" w:rsidRDefault="00585639" w:rsidP="0058563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585639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муниципального района                                                                             Ю.В. Воробьёв        </w:t>
      </w:r>
    </w:p>
    <w:p w:rsidR="00C51C4B" w:rsidRDefault="00C51C4B" w:rsidP="00C51C4B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7C1C1F" w:rsidRDefault="007C1C1F" w:rsidP="0061457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C51C4B" w:rsidRPr="00F82700" w:rsidRDefault="00F82700" w:rsidP="007C1C1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F82700">
        <w:rPr>
          <w:rFonts w:ascii="Times New Roman" w:eastAsia="Calibri" w:hAnsi="Times New Roman" w:cs="Times New Roman"/>
          <w:sz w:val="18"/>
          <w:szCs w:val="18"/>
          <w:lang w:eastAsia="en-US"/>
        </w:rPr>
        <w:t>Расчёт рассылки:</w:t>
      </w:r>
    </w:p>
    <w:p w:rsidR="00083121" w:rsidRPr="00F82700" w:rsidRDefault="00F82700" w:rsidP="007C1C1F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F82700">
        <w:rPr>
          <w:rFonts w:ascii="Times New Roman" w:hAnsi="Times New Roman" w:cs="Times New Roman"/>
          <w:sz w:val="18"/>
          <w:szCs w:val="18"/>
        </w:rPr>
        <w:t>1экз.- в дело</w:t>
      </w:r>
    </w:p>
    <w:p w:rsidR="00F82700" w:rsidRDefault="00F82700" w:rsidP="007C1C1F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F82700">
        <w:rPr>
          <w:rFonts w:ascii="Times New Roman" w:hAnsi="Times New Roman" w:cs="Times New Roman"/>
          <w:sz w:val="18"/>
          <w:szCs w:val="18"/>
        </w:rPr>
        <w:t>2экз.- в фин.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82700">
        <w:rPr>
          <w:rFonts w:ascii="Times New Roman" w:hAnsi="Times New Roman" w:cs="Times New Roman"/>
          <w:sz w:val="18"/>
          <w:szCs w:val="18"/>
        </w:rPr>
        <w:t>управление</w:t>
      </w:r>
    </w:p>
    <w:p w:rsidR="00F82700" w:rsidRDefault="00F82700" w:rsidP="007C1C1F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3экз.-</w:t>
      </w:r>
      <w:r w:rsidR="00B212C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 отдел экономики</w:t>
      </w:r>
    </w:p>
    <w:p w:rsidR="00B212CD" w:rsidRDefault="00B212CD" w:rsidP="007C1C1F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4экз.- в </w:t>
      </w:r>
      <w:proofErr w:type="spellStart"/>
      <w:r>
        <w:rPr>
          <w:rFonts w:ascii="Times New Roman" w:hAnsi="Times New Roman" w:cs="Times New Roman"/>
          <w:sz w:val="18"/>
          <w:szCs w:val="18"/>
        </w:rPr>
        <w:t>УКХТиС</w:t>
      </w:r>
      <w:proofErr w:type="spellEnd"/>
    </w:p>
    <w:p w:rsidR="00B212CD" w:rsidRDefault="00B212CD" w:rsidP="007C1C1F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5экз.- в УФКИС</w:t>
      </w:r>
      <w:bookmarkStart w:id="0" w:name="_GoBack"/>
      <w:bookmarkEnd w:id="0"/>
    </w:p>
    <w:sectPr w:rsidR="00B212CD" w:rsidSect="00552F0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4B"/>
    <w:rsid w:val="0006729A"/>
    <w:rsid w:val="00083121"/>
    <w:rsid w:val="00091365"/>
    <w:rsid w:val="00251646"/>
    <w:rsid w:val="00552F06"/>
    <w:rsid w:val="00585639"/>
    <w:rsid w:val="005C1899"/>
    <w:rsid w:val="005D1716"/>
    <w:rsid w:val="00614573"/>
    <w:rsid w:val="006A6A6B"/>
    <w:rsid w:val="007A314D"/>
    <w:rsid w:val="007C1583"/>
    <w:rsid w:val="007C1C1F"/>
    <w:rsid w:val="00B212CD"/>
    <w:rsid w:val="00C51C4B"/>
    <w:rsid w:val="00D90E56"/>
    <w:rsid w:val="00EE46A0"/>
    <w:rsid w:val="00F82700"/>
    <w:rsid w:val="00FF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1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1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YurynaNA</dc:creator>
  <cp:lastModifiedBy>User</cp:lastModifiedBy>
  <cp:revision>9</cp:revision>
  <cp:lastPrinted>2025-12-15T10:13:00Z</cp:lastPrinted>
  <dcterms:created xsi:type="dcterms:W3CDTF">2025-12-15T05:47:00Z</dcterms:created>
  <dcterms:modified xsi:type="dcterms:W3CDTF">2025-12-15T10:14:00Z</dcterms:modified>
</cp:coreProperties>
</file>